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3AD26" w14:textId="77777777" w:rsidR="00C76E36" w:rsidRPr="00082403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4521C17E" w:rsidR="00BE1D49" w:rsidRPr="00082403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 w:rsidRPr="00082403">
        <w:tab/>
      </w:r>
      <w:r w:rsidRPr="00082403">
        <w:tab/>
      </w:r>
      <w:r w:rsidRPr="00082403">
        <w:tab/>
      </w:r>
      <w:r w:rsidRPr="00082403">
        <w:tab/>
      </w:r>
      <w:r w:rsidR="00C76E36" w:rsidRPr="00082403">
        <w:tab/>
      </w:r>
      <w:r w:rsidRPr="00082403">
        <w:tab/>
      </w:r>
      <w:r w:rsidRPr="00082403">
        <w:tab/>
      </w:r>
      <w:r w:rsidRPr="00082403">
        <w:tab/>
      </w:r>
      <w:r w:rsidRPr="00082403">
        <w:tab/>
      </w:r>
      <w:r w:rsidR="00C76E36" w:rsidRPr="00082403">
        <w:t xml:space="preserve">  </w:t>
      </w:r>
      <w:r w:rsidRPr="00082403">
        <w:rPr>
          <w:i/>
          <w:iCs/>
        </w:rPr>
        <w:t xml:space="preserve">Приложение № </w:t>
      </w:r>
      <w:r w:rsidR="004A7E91" w:rsidRPr="00082403">
        <w:rPr>
          <w:i/>
          <w:iCs/>
        </w:rPr>
        <w:t>4</w:t>
      </w:r>
    </w:p>
    <w:p w14:paraId="6FBB5BF8" w14:textId="77777777" w:rsidR="008343D9" w:rsidRPr="00082403" w:rsidRDefault="008343D9" w:rsidP="00BE1D49">
      <w:pPr>
        <w:pStyle w:val="pdq2pgselectionanchorcontainer"/>
        <w:spacing w:before="0" w:beforeAutospacing="0" w:after="0" w:afterAutospacing="0"/>
      </w:pPr>
    </w:p>
    <w:bookmarkEnd w:id="0"/>
    <w:p w14:paraId="43D007BB" w14:textId="77777777" w:rsidR="004A7E91" w:rsidRPr="00082403" w:rsidRDefault="004A7E91" w:rsidP="004A7E91">
      <w:pPr>
        <w:spacing w:line="360" w:lineRule="auto"/>
        <w:rPr>
          <w:rFonts w:ascii="Times New Roman" w:hAnsi="Times New Roman" w:cs="Times New Roman"/>
          <w:b/>
          <w:szCs w:val="24"/>
          <w:u w:val="single"/>
          <w:lang w:val="bg-BG"/>
        </w:rPr>
      </w:pPr>
    </w:p>
    <w:p w14:paraId="193321DC" w14:textId="3B08DBE9" w:rsidR="004A7E91" w:rsidRPr="00082403" w:rsidRDefault="004A7E91" w:rsidP="004A7E91">
      <w:pPr>
        <w:keepNext/>
        <w:jc w:val="center"/>
        <w:outlineLvl w:val="0"/>
        <w:rPr>
          <w:rFonts w:ascii="Times New Roman" w:hAnsi="Times New Roman" w:cs="Times New Roman"/>
          <w:b/>
          <w:bCs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b/>
          <w:bCs/>
          <w:szCs w:val="24"/>
          <w:lang w:val="bg-BG"/>
        </w:rPr>
        <w:t>ДЕКЛАРАЦИЯ</w:t>
      </w:r>
    </w:p>
    <w:p w14:paraId="59A6B330" w14:textId="77777777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</w:p>
    <w:p w14:paraId="6DB7A336" w14:textId="475B1C98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Долуподписаният /та ................................................................................................................</w:t>
      </w:r>
    </w:p>
    <w:p w14:paraId="6960D90D" w14:textId="301A5B88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ЕГН................................</w:t>
      </w:r>
      <w:r w:rsidR="009F49C0" w:rsidRPr="00082403">
        <w:rPr>
          <w:rFonts w:ascii="Times New Roman" w:hAnsi="Times New Roman" w:cs="Times New Roman"/>
          <w:noProof/>
          <w:szCs w:val="24"/>
          <w:lang w:val="bg-BG"/>
        </w:rPr>
        <w:t>..</w:t>
      </w:r>
      <w:r w:rsidRPr="00082403">
        <w:rPr>
          <w:rFonts w:ascii="Times New Roman" w:hAnsi="Times New Roman" w:cs="Times New Roman"/>
          <w:noProof/>
          <w:szCs w:val="24"/>
          <w:lang w:val="bg-BG"/>
        </w:rPr>
        <w:t>........................., Лична карта № .......................................................</w:t>
      </w:r>
    </w:p>
    <w:p w14:paraId="4373AFB9" w14:textId="3651C827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Издадена на ......................</w:t>
      </w:r>
      <w:r w:rsidR="009F49C0" w:rsidRPr="00082403">
        <w:rPr>
          <w:rFonts w:ascii="Times New Roman" w:hAnsi="Times New Roman" w:cs="Times New Roman"/>
          <w:noProof/>
          <w:szCs w:val="24"/>
          <w:lang w:val="bg-BG"/>
        </w:rPr>
        <w:t>......</w:t>
      </w:r>
      <w:r w:rsidRPr="00082403">
        <w:rPr>
          <w:rFonts w:ascii="Times New Roman" w:hAnsi="Times New Roman" w:cs="Times New Roman"/>
          <w:noProof/>
          <w:szCs w:val="24"/>
          <w:lang w:val="bg-BG"/>
        </w:rPr>
        <w:t>.........................от……………………………………………</w:t>
      </w:r>
      <w:r w:rsidR="009F49C0" w:rsidRPr="00082403">
        <w:rPr>
          <w:rFonts w:ascii="Times New Roman" w:hAnsi="Times New Roman" w:cs="Times New Roman"/>
          <w:noProof/>
          <w:szCs w:val="24"/>
          <w:lang w:val="bg-BG"/>
        </w:rPr>
        <w:t>………………</w:t>
      </w:r>
      <w:r w:rsidRPr="00082403">
        <w:rPr>
          <w:rFonts w:ascii="Times New Roman" w:hAnsi="Times New Roman" w:cs="Times New Roman"/>
          <w:noProof/>
          <w:szCs w:val="24"/>
          <w:lang w:val="bg-BG"/>
        </w:rPr>
        <w:t>……</w:t>
      </w:r>
    </w:p>
    <w:p w14:paraId="48292A8B" w14:textId="77777777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</w:p>
    <w:p w14:paraId="077BC494" w14:textId="77777777" w:rsidR="004A7E91" w:rsidRPr="00082403" w:rsidRDefault="004A7E91" w:rsidP="004A7E91">
      <w:pPr>
        <w:ind w:left="360"/>
        <w:jc w:val="center"/>
        <w:rPr>
          <w:rFonts w:ascii="Times New Roman" w:hAnsi="Times New Roman" w:cs="Times New Roman"/>
          <w:b/>
          <w:bCs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b/>
          <w:bCs/>
          <w:noProof/>
          <w:szCs w:val="24"/>
          <w:lang w:val="bg-BG"/>
        </w:rPr>
        <w:t>ДЕКЛАРИРАМ, ЧЕ:</w:t>
      </w:r>
    </w:p>
    <w:p w14:paraId="544E96E2" w14:textId="77777777" w:rsidR="004A7E91" w:rsidRPr="00082403" w:rsidRDefault="004A7E91" w:rsidP="004A7E91">
      <w:pPr>
        <w:ind w:left="360"/>
        <w:jc w:val="center"/>
        <w:rPr>
          <w:rFonts w:ascii="Times New Roman" w:hAnsi="Times New Roman" w:cs="Times New Roman"/>
          <w:b/>
          <w:bCs/>
          <w:noProof/>
          <w:szCs w:val="24"/>
          <w:lang w:val="bg-BG"/>
        </w:rPr>
      </w:pPr>
    </w:p>
    <w:p w14:paraId="32311099" w14:textId="77777777" w:rsidR="004A7E91" w:rsidRPr="00082403" w:rsidRDefault="004A7E91" w:rsidP="004A7E91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Не съм поставен/а под запрещение;</w:t>
      </w:r>
    </w:p>
    <w:p w14:paraId="1F568537" w14:textId="77777777" w:rsidR="004A7E91" w:rsidRPr="00082403" w:rsidRDefault="004A7E91" w:rsidP="004A7E91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Не съм осъждан/а за умишлено престъпление от общ характер на наказание „лишаване от свобода“;</w:t>
      </w:r>
    </w:p>
    <w:p w14:paraId="55415B55" w14:textId="77777777" w:rsidR="004A7E91" w:rsidRPr="00082403" w:rsidRDefault="004A7E91" w:rsidP="004A7E91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Не съм лишен/а по съответния ред от правото да заемам определена длъжност;</w:t>
      </w:r>
    </w:p>
    <w:p w14:paraId="4759A93D" w14:textId="77777777" w:rsidR="004A7E91" w:rsidRPr="00082403" w:rsidRDefault="004A7E91" w:rsidP="004A7E91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Посочените от мен данни и обстоятелства са верни и актуални.</w:t>
      </w:r>
    </w:p>
    <w:p w14:paraId="55BE6F70" w14:textId="77777777" w:rsidR="004A7E91" w:rsidRPr="00082403" w:rsidRDefault="004A7E91" w:rsidP="004A7E91">
      <w:pPr>
        <w:tabs>
          <w:tab w:val="num" w:pos="360"/>
        </w:tabs>
        <w:ind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Известна ми е наказателната отговорност по чл. 313 от Наказателния кодекс за деклариране на неверни данни или обстоятелства в настоящата декларация.</w:t>
      </w:r>
    </w:p>
    <w:p w14:paraId="12E9B538" w14:textId="77777777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</w:p>
    <w:p w14:paraId="2AD9D30D" w14:textId="77777777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</w:p>
    <w:p w14:paraId="01826BEC" w14:textId="77777777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</w:p>
    <w:p w14:paraId="774A1439" w14:textId="65FF3471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  <w:r w:rsidRPr="00082403">
        <w:rPr>
          <w:rFonts w:ascii="Times New Roman" w:hAnsi="Times New Roman" w:cs="Times New Roman"/>
          <w:szCs w:val="24"/>
          <w:lang w:val="bg-BG"/>
        </w:rPr>
        <w:t>Дата: .........................................                    ДЕКЛАРАТОР: ............................................</w:t>
      </w:r>
    </w:p>
    <w:p w14:paraId="6FF6D5CD" w14:textId="77777777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  <w:r w:rsidRPr="00082403">
        <w:rPr>
          <w:rFonts w:ascii="Times New Roman" w:hAnsi="Times New Roman" w:cs="Times New Roman"/>
          <w:szCs w:val="24"/>
          <w:lang w:val="bg-BG"/>
        </w:rPr>
        <w:t>Гр./с. ..............................................</w:t>
      </w:r>
    </w:p>
    <w:p w14:paraId="308AE2DF" w14:textId="5356CBAA" w:rsidR="00BE1D49" w:rsidRDefault="00BE1D49" w:rsidP="005B748B">
      <w:pPr>
        <w:pStyle w:val="af3"/>
      </w:pPr>
    </w:p>
    <w:p w14:paraId="79F96233" w14:textId="6CEE690C" w:rsidR="004039C6" w:rsidRPr="004039C6" w:rsidRDefault="004039C6" w:rsidP="004039C6">
      <w:pPr>
        <w:tabs>
          <w:tab w:val="left" w:pos="7853"/>
        </w:tabs>
        <w:rPr>
          <w:lang w:val="bg-BG" w:eastAsia="bg-BG"/>
        </w:rPr>
      </w:pPr>
      <w:r>
        <w:rPr>
          <w:lang w:val="bg-BG" w:eastAsia="bg-BG"/>
        </w:rPr>
        <w:tab/>
      </w:r>
    </w:p>
    <w:sectPr w:rsidR="004039C6" w:rsidRPr="004039C6" w:rsidSect="00760613">
      <w:headerReference w:type="default" r:id="rId7"/>
      <w:foot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0A4E3" w14:textId="77777777" w:rsidR="00742597" w:rsidRDefault="00742597" w:rsidP="00650FF9">
      <w:pPr>
        <w:spacing w:after="0" w:line="240" w:lineRule="auto"/>
      </w:pPr>
      <w:r>
        <w:separator/>
      </w:r>
    </w:p>
  </w:endnote>
  <w:endnote w:type="continuationSeparator" w:id="0">
    <w:p w14:paraId="082AB714" w14:textId="77777777" w:rsidR="00742597" w:rsidRDefault="00742597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A7B14" w14:textId="77777777" w:rsidR="008B1824" w:rsidRDefault="008B1824" w:rsidP="008B1824">
    <w:pPr>
      <w:tabs>
        <w:tab w:val="center" w:pos="4536"/>
        <w:tab w:val="left" w:pos="8505"/>
        <w:tab w:val="right" w:pos="9072"/>
      </w:tabs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>
      <w:rPr>
        <w:rFonts w:ascii="Times New Roman" w:hAnsi="Times New Roman" w:cs="Times New Roman"/>
        <w:i/>
        <w:iCs/>
        <w:sz w:val="20"/>
        <w:szCs w:val="20"/>
      </w:rPr>
      <w:t>BG05SFPR001-2.003-0056-C01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 Гурково</w:t>
    </w:r>
    <w:r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C8571" w14:textId="77777777" w:rsidR="00742597" w:rsidRDefault="00742597" w:rsidP="00650FF9">
      <w:pPr>
        <w:spacing w:after="0" w:line="240" w:lineRule="auto"/>
      </w:pPr>
      <w:r>
        <w:separator/>
      </w:r>
    </w:p>
  </w:footnote>
  <w:footnote w:type="continuationSeparator" w:id="0">
    <w:p w14:paraId="7425D045" w14:textId="77777777" w:rsidR="00742597" w:rsidRDefault="00742597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44B0" w14:textId="64EC4007" w:rsidR="00650FF9" w:rsidRDefault="00650FF9">
    <w:pPr>
      <w:pStyle w:val="a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EAB74D3" wp14:editId="56613691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B2D79"/>
    <w:multiLevelType w:val="hybridMultilevel"/>
    <w:tmpl w:val="6A884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872A5"/>
    <w:multiLevelType w:val="hybridMultilevel"/>
    <w:tmpl w:val="D6C85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DD7F1B"/>
    <w:multiLevelType w:val="multilevel"/>
    <w:tmpl w:val="FEDAA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36"/>
    <w:rsid w:val="00027453"/>
    <w:rsid w:val="00082403"/>
    <w:rsid w:val="00084CA7"/>
    <w:rsid w:val="000D050E"/>
    <w:rsid w:val="000F0BDD"/>
    <w:rsid w:val="000F3279"/>
    <w:rsid w:val="000F5D05"/>
    <w:rsid w:val="001667C8"/>
    <w:rsid w:val="001822C4"/>
    <w:rsid w:val="00191023"/>
    <w:rsid w:val="00194951"/>
    <w:rsid w:val="0032579D"/>
    <w:rsid w:val="00362CFD"/>
    <w:rsid w:val="00396926"/>
    <w:rsid w:val="003A42C8"/>
    <w:rsid w:val="003B0C57"/>
    <w:rsid w:val="004039C6"/>
    <w:rsid w:val="00415A98"/>
    <w:rsid w:val="004276A1"/>
    <w:rsid w:val="00492E04"/>
    <w:rsid w:val="004A7E91"/>
    <w:rsid w:val="004B6436"/>
    <w:rsid w:val="004D25CD"/>
    <w:rsid w:val="00526628"/>
    <w:rsid w:val="00547E2B"/>
    <w:rsid w:val="005A317D"/>
    <w:rsid w:val="005B748B"/>
    <w:rsid w:val="005F6C85"/>
    <w:rsid w:val="00600F0A"/>
    <w:rsid w:val="00620A50"/>
    <w:rsid w:val="00627DDD"/>
    <w:rsid w:val="00650FF9"/>
    <w:rsid w:val="00656507"/>
    <w:rsid w:val="00690A9C"/>
    <w:rsid w:val="006C02B8"/>
    <w:rsid w:val="0073351D"/>
    <w:rsid w:val="007360AF"/>
    <w:rsid w:val="00742597"/>
    <w:rsid w:val="007479E9"/>
    <w:rsid w:val="00760613"/>
    <w:rsid w:val="007C4B91"/>
    <w:rsid w:val="007E5914"/>
    <w:rsid w:val="007F11A3"/>
    <w:rsid w:val="0081106D"/>
    <w:rsid w:val="008343D9"/>
    <w:rsid w:val="008B1824"/>
    <w:rsid w:val="009072EB"/>
    <w:rsid w:val="009336E6"/>
    <w:rsid w:val="00972E0A"/>
    <w:rsid w:val="009A3B41"/>
    <w:rsid w:val="009F49C0"/>
    <w:rsid w:val="009F686A"/>
    <w:rsid w:val="00A25AA2"/>
    <w:rsid w:val="00A66956"/>
    <w:rsid w:val="00A85A57"/>
    <w:rsid w:val="00A866D1"/>
    <w:rsid w:val="00A904AE"/>
    <w:rsid w:val="00B17AF3"/>
    <w:rsid w:val="00B21D25"/>
    <w:rsid w:val="00B37A03"/>
    <w:rsid w:val="00BC6A4C"/>
    <w:rsid w:val="00BE1D49"/>
    <w:rsid w:val="00BE2EAD"/>
    <w:rsid w:val="00C4757A"/>
    <w:rsid w:val="00C658D8"/>
    <w:rsid w:val="00C66ADF"/>
    <w:rsid w:val="00C76E36"/>
    <w:rsid w:val="00D22948"/>
    <w:rsid w:val="00D33C8B"/>
    <w:rsid w:val="00D63DC3"/>
    <w:rsid w:val="00E27357"/>
    <w:rsid w:val="00E5143A"/>
    <w:rsid w:val="00EE37BF"/>
    <w:rsid w:val="00F23146"/>
    <w:rsid w:val="00F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6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34</cp:revision>
  <cp:lastPrinted>2026-06-29T09:21:00Z</cp:lastPrinted>
  <dcterms:created xsi:type="dcterms:W3CDTF">2026-06-23T07:24:00Z</dcterms:created>
  <dcterms:modified xsi:type="dcterms:W3CDTF">2026-09-10T10:27:00Z</dcterms:modified>
</cp:coreProperties>
</file>